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7AF" w:rsidRPr="005E0903" w:rsidRDefault="006606C9" w:rsidP="007717AF">
      <w:pPr>
        <w:widowControl w:val="0"/>
        <w:autoSpaceDE w:val="0"/>
        <w:autoSpaceDN w:val="0"/>
        <w:bidi/>
        <w:adjustRightInd w:val="0"/>
        <w:jc w:val="both"/>
        <w:rPr>
          <w:rFonts w:cs="B Lotus"/>
          <w:b/>
          <w:bCs/>
          <w:sz w:val="2"/>
          <w:szCs w:val="2"/>
          <w:rtl/>
          <w:lang w:bidi="fa-IR"/>
        </w:rPr>
      </w:pPr>
      <w:r>
        <w:rPr>
          <w:noProof/>
          <w:lang w:bidi="fa-I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1752600</wp:posOffset>
            </wp:positionH>
            <wp:positionV relativeFrom="paragraph">
              <wp:posOffset>-208915</wp:posOffset>
            </wp:positionV>
            <wp:extent cx="829945" cy="1052195"/>
            <wp:effectExtent l="1905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105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bidiVisual/>
        <w:tblW w:w="0" w:type="auto"/>
        <w:tblLook w:val="01E0"/>
      </w:tblPr>
      <w:tblGrid>
        <w:gridCol w:w="2302"/>
        <w:gridCol w:w="2302"/>
        <w:gridCol w:w="2302"/>
      </w:tblGrid>
      <w:tr w:rsidR="007717AF" w:rsidRPr="001A7902" w:rsidTr="00EB0271">
        <w:tc>
          <w:tcPr>
            <w:tcW w:w="2302" w:type="dxa"/>
          </w:tcPr>
          <w:p w:rsidR="007717AF" w:rsidRPr="001A7902" w:rsidRDefault="007717AF" w:rsidP="00B52677">
            <w:pPr>
              <w:widowControl w:val="0"/>
              <w:autoSpaceDE w:val="0"/>
              <w:autoSpaceDN w:val="0"/>
              <w:bidi/>
              <w:adjustRightInd w:val="0"/>
              <w:jc w:val="both"/>
              <w:rPr>
                <w:rFonts w:cs="B Lotus"/>
                <w:b/>
                <w:bCs/>
                <w:lang w:bidi="fa-IR"/>
              </w:rPr>
            </w:pPr>
            <w:r w:rsidRPr="001A7902">
              <w:rPr>
                <w:rFonts w:cs="B Lotus"/>
                <w:b/>
                <w:bCs/>
                <w:rtl/>
              </w:rPr>
              <w:t xml:space="preserve">دوره </w:t>
            </w:r>
            <w:r w:rsidR="00B52677">
              <w:rPr>
                <w:rFonts w:cs="B Lotus" w:hint="cs"/>
                <w:b/>
                <w:bCs/>
                <w:rtl/>
              </w:rPr>
              <w:t>د</w:t>
            </w:r>
            <w:r w:rsidRPr="001A7902">
              <w:rPr>
                <w:rFonts w:cs="B Lotus"/>
                <w:b/>
                <w:bCs/>
                <w:rtl/>
              </w:rPr>
              <w:t>هم ـ سال اول</w:t>
            </w:r>
          </w:p>
        </w:tc>
        <w:tc>
          <w:tcPr>
            <w:tcW w:w="2302" w:type="dxa"/>
          </w:tcPr>
          <w:p w:rsidR="007717AF" w:rsidRPr="001A7902" w:rsidRDefault="007717AF" w:rsidP="00EB0271">
            <w:pPr>
              <w:widowControl w:val="0"/>
              <w:autoSpaceDE w:val="0"/>
              <w:autoSpaceDN w:val="0"/>
              <w:bidi/>
              <w:adjustRightInd w:val="0"/>
              <w:jc w:val="both"/>
              <w:rPr>
                <w:rFonts w:cs="B Lotus"/>
                <w:b/>
                <w:bCs/>
                <w:lang w:bidi="fa-IR"/>
              </w:rPr>
            </w:pPr>
          </w:p>
        </w:tc>
        <w:tc>
          <w:tcPr>
            <w:tcW w:w="2302" w:type="dxa"/>
          </w:tcPr>
          <w:p w:rsidR="007717AF" w:rsidRPr="001A7902" w:rsidRDefault="007717AF" w:rsidP="007D20D5">
            <w:pPr>
              <w:widowControl w:val="0"/>
              <w:autoSpaceDE w:val="0"/>
              <w:autoSpaceDN w:val="0"/>
              <w:bidi/>
              <w:adjustRightInd w:val="0"/>
              <w:jc w:val="both"/>
              <w:rPr>
                <w:rFonts w:cs="B Lotus"/>
                <w:b/>
                <w:bCs/>
                <w:lang w:bidi="fa-IR"/>
              </w:rPr>
            </w:pPr>
            <w:r w:rsidRPr="001A7902">
              <w:rPr>
                <w:rFonts w:cs="B Lotus"/>
                <w:b/>
                <w:bCs/>
                <w:rtl/>
              </w:rPr>
              <w:t xml:space="preserve">شماره چاپ              </w:t>
            </w:r>
            <w:r w:rsidR="00544B0A">
              <w:rPr>
                <w:rFonts w:cs="B Lotus"/>
                <w:b/>
                <w:bCs/>
                <w:rtl/>
              </w:rPr>
              <w:t>1</w:t>
            </w:r>
            <w:r w:rsidR="00B52677">
              <w:rPr>
                <w:rFonts w:cs="B Lotus" w:hint="cs"/>
                <w:b/>
                <w:bCs/>
                <w:rtl/>
                <w:lang w:bidi="fa-IR"/>
              </w:rPr>
              <w:t>0</w:t>
            </w:r>
          </w:p>
        </w:tc>
      </w:tr>
      <w:tr w:rsidR="007717AF" w:rsidRPr="001A7902" w:rsidTr="00EB0271">
        <w:tc>
          <w:tcPr>
            <w:tcW w:w="2302" w:type="dxa"/>
          </w:tcPr>
          <w:p w:rsidR="007717AF" w:rsidRPr="001A7902" w:rsidRDefault="007717AF" w:rsidP="00B52677">
            <w:pPr>
              <w:widowControl w:val="0"/>
              <w:autoSpaceDE w:val="0"/>
              <w:autoSpaceDN w:val="0"/>
              <w:bidi/>
              <w:adjustRightInd w:val="0"/>
              <w:jc w:val="both"/>
              <w:rPr>
                <w:rFonts w:cs="B Lotus"/>
                <w:b/>
                <w:bCs/>
                <w:rtl/>
                <w:lang w:bidi="fa-IR"/>
              </w:rPr>
            </w:pPr>
            <w:r w:rsidRPr="001A7902">
              <w:rPr>
                <w:rFonts w:cs="B Lotus"/>
                <w:b/>
                <w:bCs/>
                <w:rtl/>
              </w:rPr>
              <w:t xml:space="preserve">تاريخ چاپ </w:t>
            </w:r>
            <w:r w:rsidR="00B52677">
              <w:rPr>
                <w:rFonts w:cs="B Lotus" w:hint="cs"/>
                <w:b/>
                <w:bCs/>
                <w:rtl/>
              </w:rPr>
              <w:t>22/3/1395</w:t>
            </w:r>
          </w:p>
        </w:tc>
        <w:tc>
          <w:tcPr>
            <w:tcW w:w="2302" w:type="dxa"/>
          </w:tcPr>
          <w:p w:rsidR="007717AF" w:rsidRPr="001A7902" w:rsidRDefault="007717AF" w:rsidP="00EB0271">
            <w:pPr>
              <w:widowControl w:val="0"/>
              <w:autoSpaceDE w:val="0"/>
              <w:autoSpaceDN w:val="0"/>
              <w:bidi/>
              <w:adjustRightInd w:val="0"/>
              <w:jc w:val="both"/>
              <w:rPr>
                <w:rFonts w:cs="B Lotus"/>
                <w:b/>
                <w:bCs/>
                <w:lang w:bidi="fa-IR"/>
              </w:rPr>
            </w:pPr>
          </w:p>
        </w:tc>
        <w:tc>
          <w:tcPr>
            <w:tcW w:w="2302" w:type="dxa"/>
          </w:tcPr>
          <w:p w:rsidR="007717AF" w:rsidRPr="001A7902" w:rsidRDefault="007717AF" w:rsidP="007D20D5">
            <w:pPr>
              <w:widowControl w:val="0"/>
              <w:autoSpaceDE w:val="0"/>
              <w:autoSpaceDN w:val="0"/>
              <w:bidi/>
              <w:adjustRightInd w:val="0"/>
              <w:jc w:val="both"/>
              <w:rPr>
                <w:rFonts w:cs="B Lotus"/>
                <w:b/>
                <w:bCs/>
                <w:lang w:bidi="fa-IR"/>
              </w:rPr>
            </w:pPr>
            <w:r w:rsidRPr="001A7902">
              <w:rPr>
                <w:rFonts w:cs="B Lotus"/>
                <w:b/>
                <w:bCs/>
                <w:rtl/>
              </w:rPr>
              <w:t xml:space="preserve">شماره ثبت           </w:t>
            </w:r>
            <w:r>
              <w:rPr>
                <w:rFonts w:cs="B Lotus"/>
                <w:b/>
                <w:bCs/>
                <w:rtl/>
              </w:rPr>
              <w:t xml:space="preserve"> </w:t>
            </w:r>
            <w:r w:rsidRPr="001A7902">
              <w:rPr>
                <w:rFonts w:cs="B Lotus"/>
                <w:b/>
                <w:bCs/>
                <w:rtl/>
              </w:rPr>
              <w:t xml:space="preserve">    </w:t>
            </w:r>
            <w:r w:rsidR="00B52677">
              <w:rPr>
                <w:rFonts w:cs="B Lotus" w:hint="cs"/>
                <w:b/>
                <w:bCs/>
                <w:rtl/>
                <w:lang w:bidi="fa-IR"/>
              </w:rPr>
              <w:t>3</w:t>
            </w:r>
          </w:p>
        </w:tc>
      </w:tr>
      <w:tr w:rsidR="007717AF" w:rsidRPr="001A7902" w:rsidTr="00EB0271">
        <w:tc>
          <w:tcPr>
            <w:tcW w:w="2302" w:type="dxa"/>
          </w:tcPr>
          <w:p w:rsidR="007717AF" w:rsidRPr="001A7902" w:rsidRDefault="007717AF" w:rsidP="00EB0271">
            <w:pPr>
              <w:widowControl w:val="0"/>
              <w:autoSpaceDE w:val="0"/>
              <w:autoSpaceDN w:val="0"/>
              <w:bidi/>
              <w:adjustRightInd w:val="0"/>
              <w:jc w:val="both"/>
              <w:rPr>
                <w:rFonts w:cs="B Lotus"/>
                <w:b/>
                <w:bCs/>
                <w:lang w:bidi="fa-IR"/>
              </w:rPr>
            </w:pPr>
          </w:p>
        </w:tc>
        <w:tc>
          <w:tcPr>
            <w:tcW w:w="2302" w:type="dxa"/>
          </w:tcPr>
          <w:p w:rsidR="007717AF" w:rsidRPr="001A7902" w:rsidRDefault="007717AF" w:rsidP="00EB0271">
            <w:pPr>
              <w:widowControl w:val="0"/>
              <w:autoSpaceDE w:val="0"/>
              <w:autoSpaceDN w:val="0"/>
              <w:bidi/>
              <w:adjustRightInd w:val="0"/>
              <w:jc w:val="both"/>
              <w:rPr>
                <w:rFonts w:cs="B Lotus"/>
                <w:b/>
                <w:bCs/>
                <w:lang w:bidi="fa-IR"/>
              </w:rPr>
            </w:pPr>
          </w:p>
        </w:tc>
        <w:tc>
          <w:tcPr>
            <w:tcW w:w="2302" w:type="dxa"/>
          </w:tcPr>
          <w:p w:rsidR="007717AF" w:rsidRPr="001A7902" w:rsidRDefault="007717AF" w:rsidP="00EB0271">
            <w:pPr>
              <w:widowControl w:val="0"/>
              <w:autoSpaceDE w:val="0"/>
              <w:autoSpaceDN w:val="0"/>
              <w:bidi/>
              <w:adjustRightInd w:val="0"/>
              <w:jc w:val="both"/>
              <w:rPr>
                <w:rFonts w:cs="B Lotus"/>
                <w:b/>
                <w:bCs/>
                <w:lang w:bidi="fa-IR"/>
              </w:rPr>
            </w:pPr>
          </w:p>
        </w:tc>
      </w:tr>
    </w:tbl>
    <w:p w:rsidR="007717AF" w:rsidRPr="00EE429F" w:rsidRDefault="007717AF" w:rsidP="007717AF">
      <w:pPr>
        <w:widowControl w:val="0"/>
        <w:autoSpaceDE w:val="0"/>
        <w:autoSpaceDN w:val="0"/>
        <w:bidi/>
        <w:adjustRightInd w:val="0"/>
        <w:jc w:val="both"/>
        <w:rPr>
          <w:rFonts w:cs="B Lotus"/>
          <w:b/>
          <w:bCs/>
          <w:sz w:val="6"/>
          <w:szCs w:val="6"/>
          <w:rtl/>
          <w:lang w:bidi="fa-IR"/>
        </w:rPr>
      </w:pPr>
    </w:p>
    <w:p w:rsidR="007717AF" w:rsidRDefault="007717AF" w:rsidP="007717AF">
      <w:pPr>
        <w:widowControl w:val="0"/>
        <w:autoSpaceDE w:val="0"/>
        <w:autoSpaceDN w:val="0"/>
        <w:bidi/>
        <w:adjustRightInd w:val="0"/>
        <w:jc w:val="center"/>
        <w:rPr>
          <w:rFonts w:cs="B Titr"/>
          <w:b/>
          <w:bCs/>
          <w:spacing w:val="-4"/>
          <w:sz w:val="40"/>
          <w:szCs w:val="40"/>
          <w:rtl/>
        </w:rPr>
      </w:pPr>
    </w:p>
    <w:p w:rsidR="007717AF" w:rsidRDefault="007717AF" w:rsidP="007717AF">
      <w:pPr>
        <w:widowControl w:val="0"/>
        <w:autoSpaceDE w:val="0"/>
        <w:autoSpaceDN w:val="0"/>
        <w:bidi/>
        <w:adjustRightInd w:val="0"/>
        <w:jc w:val="center"/>
        <w:rPr>
          <w:rFonts w:cs="B Titr"/>
          <w:b/>
          <w:bCs/>
          <w:spacing w:val="-4"/>
          <w:sz w:val="40"/>
          <w:szCs w:val="40"/>
          <w:rtl/>
          <w:lang w:bidi="fa-IR"/>
        </w:rPr>
      </w:pPr>
      <w:r>
        <w:rPr>
          <w:rFonts w:cs="B Titr"/>
          <w:b/>
          <w:bCs/>
          <w:spacing w:val="-4"/>
          <w:sz w:val="40"/>
          <w:szCs w:val="40"/>
          <w:rtl/>
          <w:lang w:bidi="fa-IR"/>
        </w:rPr>
        <w:t xml:space="preserve"> </w:t>
      </w:r>
      <w:r w:rsidR="00D35F05">
        <w:rPr>
          <w:rFonts w:cs="B Titr"/>
          <w:b/>
          <w:bCs/>
          <w:spacing w:val="-4"/>
          <w:sz w:val="40"/>
          <w:szCs w:val="40"/>
          <w:rtl/>
          <w:lang w:bidi="fa-IR"/>
        </w:rPr>
        <w:t xml:space="preserve"> </w:t>
      </w:r>
    </w:p>
    <w:p w:rsidR="007717AF" w:rsidRPr="000C1DBF" w:rsidRDefault="007717AF" w:rsidP="007717AF">
      <w:pPr>
        <w:widowControl w:val="0"/>
        <w:bidi/>
        <w:spacing w:line="264" w:lineRule="auto"/>
        <w:jc w:val="center"/>
        <w:rPr>
          <w:rFonts w:cs="B Titr"/>
          <w:b/>
          <w:bCs/>
          <w:spacing w:val="-4"/>
          <w:sz w:val="40"/>
          <w:szCs w:val="40"/>
          <w:rtl/>
        </w:rPr>
      </w:pPr>
      <w:r>
        <w:rPr>
          <w:rFonts w:cs="B Titr"/>
          <w:b/>
          <w:bCs/>
          <w:spacing w:val="-4"/>
          <w:sz w:val="40"/>
          <w:szCs w:val="40"/>
          <w:rtl/>
        </w:rPr>
        <w:t>اعاده شده از شوراي نگهبان</w:t>
      </w:r>
    </w:p>
    <w:p w:rsidR="007717AF" w:rsidRDefault="007717AF" w:rsidP="007717AF">
      <w:pPr>
        <w:widowControl w:val="0"/>
        <w:bidi/>
        <w:ind w:left="250"/>
        <w:jc w:val="center"/>
        <w:rPr>
          <w:rFonts w:cs="B Titr"/>
          <w:b/>
          <w:bCs/>
          <w:spacing w:val="-4"/>
          <w:sz w:val="28"/>
          <w:szCs w:val="28"/>
          <w:rtl/>
          <w:lang w:bidi="fa-IR"/>
        </w:rPr>
      </w:pPr>
    </w:p>
    <w:p w:rsidR="007D20D5" w:rsidRDefault="005F30C6" w:rsidP="007D20D5">
      <w:pPr>
        <w:bidi/>
        <w:jc w:val="center"/>
        <w:rPr>
          <w:rFonts w:cs="B Titr"/>
          <w:spacing w:val="-4"/>
          <w:sz w:val="28"/>
          <w:szCs w:val="28"/>
          <w:rtl/>
        </w:rPr>
      </w:pPr>
      <w:r w:rsidRPr="00495D51">
        <w:rPr>
          <w:rFonts w:cs="B Titr"/>
          <w:spacing w:val="-4"/>
          <w:sz w:val="28"/>
          <w:szCs w:val="28"/>
          <w:rtl/>
        </w:rPr>
        <w:t xml:space="preserve">طرح </w:t>
      </w:r>
      <w:r w:rsidR="007D20D5">
        <w:rPr>
          <w:rFonts w:cs="B Titr"/>
          <w:spacing w:val="-4"/>
          <w:sz w:val="28"/>
          <w:szCs w:val="28"/>
          <w:rtl/>
        </w:rPr>
        <w:t xml:space="preserve">حمايت از تأسيس و تقويت مؤسسات و مراكز </w:t>
      </w:r>
    </w:p>
    <w:p w:rsidR="005F30C6" w:rsidRPr="005F30C6" w:rsidRDefault="007D20D5" w:rsidP="007D20D5">
      <w:pPr>
        <w:bidi/>
        <w:jc w:val="center"/>
        <w:rPr>
          <w:rFonts w:cs="B Titr"/>
          <w:spacing w:val="-4"/>
          <w:sz w:val="32"/>
          <w:szCs w:val="32"/>
          <w:rtl/>
        </w:rPr>
      </w:pPr>
      <w:r>
        <w:rPr>
          <w:rFonts w:cs="B Titr"/>
          <w:spacing w:val="-4"/>
          <w:sz w:val="28"/>
          <w:szCs w:val="28"/>
          <w:rtl/>
        </w:rPr>
        <w:t>آموزش  عالي غيردولتي</w:t>
      </w:r>
    </w:p>
    <w:p w:rsidR="007717AF" w:rsidRDefault="007717AF" w:rsidP="007717AF">
      <w:pPr>
        <w:widowControl w:val="0"/>
        <w:bidi/>
        <w:ind w:left="250"/>
        <w:jc w:val="center"/>
        <w:rPr>
          <w:rFonts w:cs="B Titr"/>
          <w:b/>
          <w:bCs/>
          <w:spacing w:val="-4"/>
          <w:sz w:val="28"/>
          <w:szCs w:val="28"/>
          <w:rtl/>
          <w:lang w:bidi="fa-IR"/>
        </w:rPr>
      </w:pPr>
    </w:p>
    <w:p w:rsidR="007717AF" w:rsidRDefault="007717AF" w:rsidP="007717AF">
      <w:pPr>
        <w:widowControl w:val="0"/>
        <w:bidi/>
        <w:ind w:left="250"/>
        <w:jc w:val="center"/>
        <w:rPr>
          <w:rFonts w:cs="B Titr"/>
          <w:spacing w:val="-4"/>
          <w:sz w:val="28"/>
          <w:szCs w:val="28"/>
          <w:rtl/>
        </w:rPr>
      </w:pPr>
    </w:p>
    <w:p w:rsidR="007717AF" w:rsidRDefault="007717AF" w:rsidP="001C00AB">
      <w:pPr>
        <w:widowControl w:val="0"/>
        <w:bidi/>
        <w:ind w:left="250"/>
        <w:jc w:val="center"/>
        <w:rPr>
          <w:rFonts w:cs="B Titr"/>
          <w:spacing w:val="-4"/>
          <w:sz w:val="28"/>
          <w:szCs w:val="28"/>
          <w:rtl/>
        </w:rPr>
      </w:pPr>
      <w:r>
        <w:rPr>
          <w:rFonts w:cs="B Titr"/>
          <w:spacing w:val="-4"/>
          <w:sz w:val="28"/>
          <w:szCs w:val="28"/>
          <w:rtl/>
        </w:rPr>
        <w:t xml:space="preserve">كميسيون : </w:t>
      </w:r>
      <w:r w:rsidR="001C00AB">
        <w:rPr>
          <w:rFonts w:cs="B Titr" w:hint="cs"/>
          <w:spacing w:val="-4"/>
          <w:sz w:val="28"/>
          <w:szCs w:val="28"/>
          <w:rtl/>
        </w:rPr>
        <w:t>آموزش، تحقيقات و فناوري</w:t>
      </w:r>
    </w:p>
    <w:p w:rsidR="007717AF" w:rsidRPr="000203D3" w:rsidRDefault="007717AF" w:rsidP="007717AF">
      <w:pPr>
        <w:widowControl w:val="0"/>
        <w:bidi/>
        <w:ind w:left="250"/>
        <w:jc w:val="center"/>
        <w:rPr>
          <w:rFonts w:cs="B Titr"/>
          <w:spacing w:val="-4"/>
          <w:sz w:val="28"/>
          <w:szCs w:val="28"/>
          <w:rtl/>
          <w:lang w:bidi="fa-IR"/>
        </w:rPr>
      </w:pPr>
    </w:p>
    <w:p w:rsidR="007717AF" w:rsidRPr="006D5FD3" w:rsidRDefault="007717AF" w:rsidP="007717AF">
      <w:pPr>
        <w:widowControl w:val="0"/>
        <w:autoSpaceDE w:val="0"/>
        <w:autoSpaceDN w:val="0"/>
        <w:bidi/>
        <w:adjustRightInd w:val="0"/>
        <w:jc w:val="center"/>
        <w:rPr>
          <w:rFonts w:cs="B Titr"/>
          <w:b/>
          <w:bCs/>
          <w:spacing w:val="-4"/>
          <w:sz w:val="14"/>
          <w:szCs w:val="14"/>
          <w:lang w:bidi="fa-IR"/>
        </w:rPr>
      </w:pPr>
    </w:p>
    <w:p w:rsidR="007717AF" w:rsidRDefault="007717AF" w:rsidP="007717AF">
      <w:pPr>
        <w:widowControl w:val="0"/>
        <w:autoSpaceDE w:val="0"/>
        <w:autoSpaceDN w:val="0"/>
        <w:bidi/>
        <w:adjustRightInd w:val="0"/>
        <w:jc w:val="lowKashida"/>
        <w:rPr>
          <w:rFonts w:cs="B Titr"/>
          <w:spacing w:val="-4"/>
          <w:sz w:val="28"/>
          <w:szCs w:val="28"/>
          <w:rtl/>
        </w:rPr>
      </w:pPr>
    </w:p>
    <w:p w:rsidR="007717AF" w:rsidRDefault="007717AF" w:rsidP="007717AF">
      <w:pPr>
        <w:widowControl w:val="0"/>
        <w:autoSpaceDE w:val="0"/>
        <w:autoSpaceDN w:val="0"/>
        <w:bidi/>
        <w:adjustRightInd w:val="0"/>
        <w:jc w:val="lowKashida"/>
        <w:rPr>
          <w:rFonts w:cs="B Titr"/>
          <w:spacing w:val="-4"/>
          <w:sz w:val="28"/>
          <w:szCs w:val="28"/>
          <w:rtl/>
        </w:rPr>
      </w:pPr>
    </w:p>
    <w:p w:rsidR="007717AF" w:rsidRDefault="007717AF" w:rsidP="007717AF">
      <w:pPr>
        <w:widowControl w:val="0"/>
        <w:autoSpaceDE w:val="0"/>
        <w:autoSpaceDN w:val="0"/>
        <w:bidi/>
        <w:adjustRightInd w:val="0"/>
        <w:jc w:val="lowKashida"/>
        <w:rPr>
          <w:rFonts w:cs="B Titr"/>
          <w:spacing w:val="-4"/>
          <w:sz w:val="28"/>
          <w:szCs w:val="28"/>
          <w:rtl/>
        </w:rPr>
      </w:pPr>
    </w:p>
    <w:p w:rsidR="009F1FE2" w:rsidRDefault="007717AF" w:rsidP="00B52677">
      <w:pPr>
        <w:widowControl w:val="0"/>
        <w:autoSpaceDE w:val="0"/>
        <w:autoSpaceDN w:val="0"/>
        <w:bidi/>
        <w:adjustRightInd w:val="0"/>
        <w:jc w:val="center"/>
        <w:rPr>
          <w:rFonts w:cs="B Titr"/>
          <w:spacing w:val="-4"/>
          <w:sz w:val="28"/>
          <w:szCs w:val="28"/>
          <w:rtl/>
        </w:rPr>
      </w:pPr>
      <w:r>
        <w:rPr>
          <w:rFonts w:cs="B Titr"/>
          <w:spacing w:val="-4"/>
          <w:sz w:val="28"/>
          <w:szCs w:val="28"/>
          <w:rtl/>
        </w:rPr>
        <w:t>معاونت قوانين</w:t>
      </w:r>
    </w:p>
    <w:p w:rsidR="00B52677" w:rsidRPr="005F30C6" w:rsidRDefault="00B52677" w:rsidP="00B52677">
      <w:pPr>
        <w:widowControl w:val="0"/>
        <w:autoSpaceDE w:val="0"/>
        <w:autoSpaceDN w:val="0"/>
        <w:bidi/>
        <w:adjustRightInd w:val="0"/>
        <w:jc w:val="center"/>
        <w:rPr>
          <w:rFonts w:cs="B Titr"/>
          <w:spacing w:val="-4"/>
          <w:sz w:val="28"/>
          <w:szCs w:val="28"/>
          <w:rtl/>
        </w:rPr>
      </w:pPr>
      <w:r w:rsidRPr="00B52677">
        <w:rPr>
          <w:rFonts w:cs="B Titr" w:hint="cs"/>
          <w:spacing w:val="-4"/>
          <w:rtl/>
        </w:rPr>
        <w:t>اداره‌كل تدوين قوانين</w:t>
      </w:r>
    </w:p>
    <w:sectPr w:rsidR="00B52677" w:rsidRPr="005F30C6" w:rsidSect="007A5464">
      <w:footerReference w:type="default" r:id="rId8"/>
      <w:pgSz w:w="8392" w:h="11907" w:code="11"/>
      <w:pgMar w:top="1134" w:right="851" w:bottom="851" w:left="851" w:header="709" w:footer="709" w:gutter="0"/>
      <w:pgBorders w:display="firstPage" w:offsetFrom="page">
        <w:top w:val="weavingAngles" w:sz="12" w:space="24" w:color="auto"/>
        <w:left w:val="weavingAngles" w:sz="12" w:space="24" w:color="auto"/>
        <w:bottom w:val="weavingAngles" w:sz="12" w:space="24" w:color="auto"/>
        <w:right w:val="weavingAngles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837" w:rsidRDefault="009B1837">
      <w:r>
        <w:separator/>
      </w:r>
    </w:p>
  </w:endnote>
  <w:endnote w:type="continuationSeparator" w:id="0">
    <w:p w:rsidR="009B1837" w:rsidRDefault="009B1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Angsana New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PT.Zar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Nazanin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85D" w:rsidRDefault="00F15B51" w:rsidP="00993658">
    <w:pPr>
      <w:pStyle w:val="Footer"/>
      <w:framePr w:wrap="auto" w:vAnchor="text" w:hAnchor="margin" w:xAlign="center" w:y="1"/>
      <w:bidi/>
      <w:rPr>
        <w:rStyle w:val="PageNumber"/>
      </w:rPr>
    </w:pPr>
    <w:r>
      <w:rPr>
        <w:rStyle w:val="PageNumber"/>
      </w:rPr>
      <w:fldChar w:fldCharType="begin"/>
    </w:r>
    <w:r w:rsidR="00D1485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2677">
      <w:rPr>
        <w:rStyle w:val="PageNumber"/>
        <w:noProof/>
        <w:rtl/>
      </w:rPr>
      <w:t>2</w:t>
    </w:r>
    <w:r>
      <w:rPr>
        <w:rStyle w:val="PageNumber"/>
      </w:rPr>
      <w:fldChar w:fldCharType="end"/>
    </w:r>
  </w:p>
  <w:p w:rsidR="00D1485D" w:rsidRDefault="00D148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837" w:rsidRDefault="009B1837">
      <w:r>
        <w:separator/>
      </w:r>
    </w:p>
  </w:footnote>
  <w:footnote w:type="continuationSeparator" w:id="0">
    <w:p w:rsidR="009B1837" w:rsidRDefault="009B18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2A76"/>
    <w:multiLevelType w:val="singleLevel"/>
    <w:tmpl w:val="573278F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0"/>
      </w:rPr>
    </w:lvl>
  </w:abstractNum>
  <w:abstractNum w:abstractNumId="1">
    <w:nsid w:val="068B4141"/>
    <w:multiLevelType w:val="hybridMultilevel"/>
    <w:tmpl w:val="D9E2625A"/>
    <w:lvl w:ilvl="0" w:tplc="B6FA35BC">
      <w:start w:val="1"/>
      <w:numFmt w:val="decimal"/>
      <w:lvlText w:val="%1-"/>
      <w:lvlJc w:val="left"/>
      <w:pPr>
        <w:tabs>
          <w:tab w:val="num" w:pos="302"/>
        </w:tabs>
        <w:ind w:left="30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22"/>
        </w:tabs>
        <w:ind w:left="10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742"/>
        </w:tabs>
        <w:ind w:left="17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62"/>
        </w:tabs>
        <w:ind w:left="24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182"/>
        </w:tabs>
        <w:ind w:left="31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02"/>
        </w:tabs>
        <w:ind w:left="39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22"/>
        </w:tabs>
        <w:ind w:left="46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342"/>
        </w:tabs>
        <w:ind w:left="53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062"/>
        </w:tabs>
        <w:ind w:left="6062" w:hanging="180"/>
      </w:pPr>
      <w:rPr>
        <w:rFonts w:cs="Times New Roman"/>
      </w:rPr>
    </w:lvl>
  </w:abstractNum>
  <w:abstractNum w:abstractNumId="2">
    <w:nsid w:val="16A5770B"/>
    <w:multiLevelType w:val="hybridMultilevel"/>
    <w:tmpl w:val="4FB8B2CE"/>
    <w:lvl w:ilvl="0" w:tplc="037895F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B Lotus" w:hint="cs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5422B3"/>
    <w:multiLevelType w:val="hybridMultilevel"/>
    <w:tmpl w:val="DF762F7A"/>
    <w:lvl w:ilvl="0" w:tplc="A32C42C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B Lotus" w:hint="cs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DDB1651"/>
    <w:multiLevelType w:val="hybridMultilevel"/>
    <w:tmpl w:val="86CA526C"/>
    <w:lvl w:ilvl="0" w:tplc="F1E43780">
      <w:start w:val="1"/>
      <w:numFmt w:val="decimal"/>
      <w:lvlText w:val="%1-"/>
      <w:lvlJc w:val="left"/>
      <w:pPr>
        <w:tabs>
          <w:tab w:val="num" w:pos="1185"/>
        </w:tabs>
        <w:ind w:left="118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  <w:rPr>
        <w:rFonts w:cs="Times New Roman"/>
      </w:rPr>
    </w:lvl>
  </w:abstractNum>
  <w:abstractNum w:abstractNumId="5">
    <w:nsid w:val="1EA26211"/>
    <w:multiLevelType w:val="hybridMultilevel"/>
    <w:tmpl w:val="E8AE019A"/>
    <w:lvl w:ilvl="0" w:tplc="DEE809E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B Lotus" w:hint="cs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1353FE"/>
    <w:multiLevelType w:val="hybridMultilevel"/>
    <w:tmpl w:val="8A8CAEC0"/>
    <w:lvl w:ilvl="0" w:tplc="F72C1D3A">
      <w:start w:val="1"/>
      <w:numFmt w:val="decimal"/>
      <w:lvlText w:val="%1-"/>
      <w:lvlJc w:val="left"/>
      <w:pPr>
        <w:tabs>
          <w:tab w:val="num" w:pos="1617"/>
        </w:tabs>
        <w:ind w:left="1617" w:hanging="79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02"/>
        </w:tabs>
        <w:ind w:left="190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622"/>
        </w:tabs>
        <w:ind w:left="262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342"/>
        </w:tabs>
        <w:ind w:left="334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62"/>
        </w:tabs>
        <w:ind w:left="406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82"/>
        </w:tabs>
        <w:ind w:left="478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02"/>
        </w:tabs>
        <w:ind w:left="550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222"/>
        </w:tabs>
        <w:ind w:left="622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942"/>
        </w:tabs>
        <w:ind w:left="6942" w:hanging="180"/>
      </w:pPr>
      <w:rPr>
        <w:rFonts w:cs="Times New Roman"/>
      </w:rPr>
    </w:lvl>
  </w:abstractNum>
  <w:abstractNum w:abstractNumId="7">
    <w:nsid w:val="32AF2BBB"/>
    <w:multiLevelType w:val="hybridMultilevel"/>
    <w:tmpl w:val="C69A9F1E"/>
    <w:lvl w:ilvl="0" w:tplc="E58E17F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933F8C"/>
    <w:multiLevelType w:val="hybridMultilevel"/>
    <w:tmpl w:val="8B360AC6"/>
    <w:lvl w:ilvl="0" w:tplc="77C8A53C">
      <w:start w:val="1"/>
      <w:numFmt w:val="decimal"/>
      <w:lvlText w:val="%1-"/>
      <w:lvlJc w:val="left"/>
      <w:pPr>
        <w:tabs>
          <w:tab w:val="num" w:pos="1185"/>
        </w:tabs>
        <w:ind w:left="118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  <w:rPr>
        <w:rFonts w:cs="Times New Roman"/>
      </w:rPr>
    </w:lvl>
  </w:abstractNum>
  <w:abstractNum w:abstractNumId="9">
    <w:nsid w:val="33E2334C"/>
    <w:multiLevelType w:val="hybridMultilevel"/>
    <w:tmpl w:val="1006011A"/>
    <w:lvl w:ilvl="0" w:tplc="E0A6FECA">
      <w:start w:val="1"/>
      <w:numFmt w:val="decimal"/>
      <w:lvlText w:val="%1-"/>
      <w:lvlJc w:val="left"/>
      <w:pPr>
        <w:tabs>
          <w:tab w:val="num" w:pos="302"/>
        </w:tabs>
        <w:ind w:left="30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22"/>
        </w:tabs>
        <w:ind w:left="10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742"/>
        </w:tabs>
        <w:ind w:left="17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62"/>
        </w:tabs>
        <w:ind w:left="24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182"/>
        </w:tabs>
        <w:ind w:left="31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02"/>
        </w:tabs>
        <w:ind w:left="39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22"/>
        </w:tabs>
        <w:ind w:left="46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342"/>
        </w:tabs>
        <w:ind w:left="53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062"/>
        </w:tabs>
        <w:ind w:left="6062" w:hanging="180"/>
      </w:pPr>
      <w:rPr>
        <w:rFonts w:cs="Times New Roman"/>
      </w:rPr>
    </w:lvl>
  </w:abstractNum>
  <w:abstractNum w:abstractNumId="10">
    <w:nsid w:val="449540ED"/>
    <w:multiLevelType w:val="hybridMultilevel"/>
    <w:tmpl w:val="D884D228"/>
    <w:lvl w:ilvl="0" w:tplc="27D22D78">
      <w:start w:val="1"/>
      <w:numFmt w:val="decimal"/>
      <w:lvlText w:val="%1-"/>
      <w:lvlJc w:val="left"/>
      <w:pPr>
        <w:tabs>
          <w:tab w:val="num" w:pos="1028"/>
        </w:tabs>
        <w:ind w:left="1028" w:hanging="360"/>
      </w:pPr>
      <w:rPr>
        <w:rFonts w:cs="Times New Roman" w:hint="cs"/>
      </w:rPr>
    </w:lvl>
    <w:lvl w:ilvl="1" w:tplc="04090019">
      <w:start w:val="1"/>
      <w:numFmt w:val="lowerLetter"/>
      <w:lvlText w:val="%2."/>
      <w:lvlJc w:val="left"/>
      <w:pPr>
        <w:tabs>
          <w:tab w:val="num" w:pos="1748"/>
        </w:tabs>
        <w:ind w:left="174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468"/>
        </w:tabs>
        <w:ind w:left="246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188"/>
        </w:tabs>
        <w:ind w:left="318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08"/>
        </w:tabs>
        <w:ind w:left="390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28"/>
        </w:tabs>
        <w:ind w:left="462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48"/>
        </w:tabs>
        <w:ind w:left="534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068"/>
        </w:tabs>
        <w:ind w:left="606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788"/>
        </w:tabs>
        <w:ind w:left="6788" w:hanging="180"/>
      </w:pPr>
      <w:rPr>
        <w:rFonts w:cs="Times New Roman"/>
      </w:rPr>
    </w:lvl>
  </w:abstractNum>
  <w:abstractNum w:abstractNumId="11">
    <w:nsid w:val="46451AB2"/>
    <w:multiLevelType w:val="hybridMultilevel"/>
    <w:tmpl w:val="095C553A"/>
    <w:lvl w:ilvl="0" w:tplc="10BA234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B Lotus" w:hint="cs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9127AD0"/>
    <w:multiLevelType w:val="hybridMultilevel"/>
    <w:tmpl w:val="6088A87C"/>
    <w:lvl w:ilvl="0" w:tplc="415E1C92">
      <w:start w:val="1"/>
      <w:numFmt w:val="decimal"/>
      <w:lvlText w:val="%1-"/>
      <w:lvlJc w:val="left"/>
      <w:pPr>
        <w:tabs>
          <w:tab w:val="num" w:pos="1050"/>
        </w:tabs>
        <w:ind w:left="105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  <w:rPr>
        <w:rFonts w:cs="Times New Roman"/>
      </w:rPr>
    </w:lvl>
  </w:abstractNum>
  <w:abstractNum w:abstractNumId="13">
    <w:nsid w:val="4B640B97"/>
    <w:multiLevelType w:val="hybridMultilevel"/>
    <w:tmpl w:val="89E0E8B6"/>
    <w:lvl w:ilvl="0" w:tplc="40F67712">
      <w:start w:val="1"/>
      <w:numFmt w:val="decimal"/>
      <w:lvlText w:val="%1-"/>
      <w:lvlJc w:val="left"/>
      <w:pPr>
        <w:tabs>
          <w:tab w:val="num" w:pos="1185"/>
        </w:tabs>
        <w:ind w:left="118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  <w:rPr>
        <w:rFonts w:cs="Times New Roman"/>
      </w:rPr>
    </w:lvl>
  </w:abstractNum>
  <w:abstractNum w:abstractNumId="14">
    <w:nsid w:val="4CDF5BA3"/>
    <w:multiLevelType w:val="hybridMultilevel"/>
    <w:tmpl w:val="3CEC72D0"/>
    <w:lvl w:ilvl="0" w:tplc="BE7AE11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1352CA8"/>
    <w:multiLevelType w:val="singleLevel"/>
    <w:tmpl w:val="A9B2983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0"/>
      </w:rPr>
    </w:lvl>
  </w:abstractNum>
  <w:abstractNum w:abstractNumId="16">
    <w:nsid w:val="5E9B2499"/>
    <w:multiLevelType w:val="hybridMultilevel"/>
    <w:tmpl w:val="F1D41592"/>
    <w:lvl w:ilvl="0" w:tplc="E3FCB8C6">
      <w:start w:val="1"/>
      <w:numFmt w:val="decimal"/>
      <w:lvlText w:val="%1-"/>
      <w:lvlJc w:val="left"/>
      <w:pPr>
        <w:tabs>
          <w:tab w:val="num" w:pos="1185"/>
        </w:tabs>
        <w:ind w:left="118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  <w:rPr>
        <w:rFonts w:cs="Times New Roman"/>
      </w:rPr>
    </w:lvl>
  </w:abstractNum>
  <w:abstractNum w:abstractNumId="17">
    <w:nsid w:val="5FBB5BBB"/>
    <w:multiLevelType w:val="hybridMultilevel"/>
    <w:tmpl w:val="BA943A8E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8">
    <w:nsid w:val="672B2CB5"/>
    <w:multiLevelType w:val="hybridMultilevel"/>
    <w:tmpl w:val="4A0298F6"/>
    <w:lvl w:ilvl="0" w:tplc="E2B608A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952363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0552A06"/>
    <w:multiLevelType w:val="hybridMultilevel"/>
    <w:tmpl w:val="FC82A882"/>
    <w:lvl w:ilvl="0" w:tplc="8CB43E22">
      <w:start w:val="1"/>
      <w:numFmt w:val="decimal"/>
      <w:lvlText w:val="%1-"/>
      <w:lvlJc w:val="left"/>
      <w:pPr>
        <w:tabs>
          <w:tab w:val="num" w:pos="1452"/>
        </w:tabs>
        <w:ind w:left="1452" w:hanging="88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0">
    <w:nsid w:val="70791994"/>
    <w:multiLevelType w:val="hybridMultilevel"/>
    <w:tmpl w:val="F726269E"/>
    <w:lvl w:ilvl="0" w:tplc="71E84D8A">
      <w:start w:val="1"/>
      <w:numFmt w:val="decimal"/>
      <w:lvlText w:val="%1-"/>
      <w:lvlJc w:val="left"/>
      <w:pPr>
        <w:tabs>
          <w:tab w:val="num" w:pos="302"/>
        </w:tabs>
        <w:ind w:left="30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22"/>
        </w:tabs>
        <w:ind w:left="10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742"/>
        </w:tabs>
        <w:ind w:left="17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62"/>
        </w:tabs>
        <w:ind w:left="24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182"/>
        </w:tabs>
        <w:ind w:left="31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02"/>
        </w:tabs>
        <w:ind w:left="39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22"/>
        </w:tabs>
        <w:ind w:left="46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342"/>
        </w:tabs>
        <w:ind w:left="53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062"/>
        </w:tabs>
        <w:ind w:left="6062" w:hanging="180"/>
      </w:pPr>
      <w:rPr>
        <w:rFonts w:cs="Times New Roman"/>
      </w:rPr>
    </w:lvl>
  </w:abstractNum>
  <w:num w:numId="1">
    <w:abstractNumId w:val="6"/>
  </w:num>
  <w:num w:numId="2">
    <w:abstractNumId w:val="17"/>
  </w:num>
  <w:num w:numId="3">
    <w:abstractNumId w:val="8"/>
  </w:num>
  <w:num w:numId="4">
    <w:abstractNumId w:val="12"/>
  </w:num>
  <w:num w:numId="5">
    <w:abstractNumId w:val="4"/>
  </w:num>
  <w:num w:numId="6">
    <w:abstractNumId w:val="11"/>
  </w:num>
  <w:num w:numId="7">
    <w:abstractNumId w:val="3"/>
  </w:num>
  <w:num w:numId="8">
    <w:abstractNumId w:val="5"/>
  </w:num>
  <w:num w:numId="9">
    <w:abstractNumId w:val="2"/>
  </w:num>
  <w:num w:numId="10">
    <w:abstractNumId w:val="20"/>
  </w:num>
  <w:num w:numId="11">
    <w:abstractNumId w:val="9"/>
  </w:num>
  <w:num w:numId="12">
    <w:abstractNumId w:val="1"/>
  </w:num>
  <w:num w:numId="13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6"/>
  </w:num>
  <w:num w:numId="16">
    <w:abstractNumId w:val="14"/>
  </w:num>
  <w:num w:numId="17">
    <w:abstractNumId w:val="10"/>
  </w:num>
  <w:num w:numId="18">
    <w:abstractNumId w:val="15"/>
  </w:num>
  <w:num w:numId="19">
    <w:abstractNumId w:val="0"/>
  </w:num>
  <w:num w:numId="20">
    <w:abstractNumId w:val="19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46517"/>
    <w:rsid w:val="00002FA3"/>
    <w:rsid w:val="00006D5D"/>
    <w:rsid w:val="000100AB"/>
    <w:rsid w:val="00011092"/>
    <w:rsid w:val="00012068"/>
    <w:rsid w:val="000132B7"/>
    <w:rsid w:val="00013906"/>
    <w:rsid w:val="00015A63"/>
    <w:rsid w:val="00015FE4"/>
    <w:rsid w:val="00017A32"/>
    <w:rsid w:val="000203D3"/>
    <w:rsid w:val="00030952"/>
    <w:rsid w:val="00032E62"/>
    <w:rsid w:val="00036CD8"/>
    <w:rsid w:val="00043D74"/>
    <w:rsid w:val="00046517"/>
    <w:rsid w:val="000554A7"/>
    <w:rsid w:val="000603DA"/>
    <w:rsid w:val="00060D2E"/>
    <w:rsid w:val="00061C86"/>
    <w:rsid w:val="00063039"/>
    <w:rsid w:val="00070552"/>
    <w:rsid w:val="00070F87"/>
    <w:rsid w:val="00074408"/>
    <w:rsid w:val="00083FD7"/>
    <w:rsid w:val="00090505"/>
    <w:rsid w:val="0009144C"/>
    <w:rsid w:val="0009160A"/>
    <w:rsid w:val="00092E18"/>
    <w:rsid w:val="00094056"/>
    <w:rsid w:val="000A32DA"/>
    <w:rsid w:val="000A70B3"/>
    <w:rsid w:val="000B095C"/>
    <w:rsid w:val="000C1DBF"/>
    <w:rsid w:val="000C68AF"/>
    <w:rsid w:val="000D608D"/>
    <w:rsid w:val="000D7B00"/>
    <w:rsid w:val="000E05AC"/>
    <w:rsid w:val="000E406E"/>
    <w:rsid w:val="000E7B03"/>
    <w:rsid w:val="000E7CFE"/>
    <w:rsid w:val="00100175"/>
    <w:rsid w:val="00101559"/>
    <w:rsid w:val="00103445"/>
    <w:rsid w:val="00103EDB"/>
    <w:rsid w:val="00113DB4"/>
    <w:rsid w:val="00126235"/>
    <w:rsid w:val="00127F9B"/>
    <w:rsid w:val="001304C2"/>
    <w:rsid w:val="0013189A"/>
    <w:rsid w:val="001361CC"/>
    <w:rsid w:val="00142550"/>
    <w:rsid w:val="00147300"/>
    <w:rsid w:val="001479FE"/>
    <w:rsid w:val="00151602"/>
    <w:rsid w:val="001566F7"/>
    <w:rsid w:val="0016286A"/>
    <w:rsid w:val="00167C7C"/>
    <w:rsid w:val="001703B1"/>
    <w:rsid w:val="00181104"/>
    <w:rsid w:val="00185F93"/>
    <w:rsid w:val="00187483"/>
    <w:rsid w:val="00187B8B"/>
    <w:rsid w:val="00191681"/>
    <w:rsid w:val="00192D0D"/>
    <w:rsid w:val="001940AD"/>
    <w:rsid w:val="001A11D3"/>
    <w:rsid w:val="001A25A1"/>
    <w:rsid w:val="001A498A"/>
    <w:rsid w:val="001A5E41"/>
    <w:rsid w:val="001A6263"/>
    <w:rsid w:val="001A7902"/>
    <w:rsid w:val="001B5B4E"/>
    <w:rsid w:val="001C00AB"/>
    <w:rsid w:val="001C3A1F"/>
    <w:rsid w:val="001C61FE"/>
    <w:rsid w:val="001D0F5D"/>
    <w:rsid w:val="001D2155"/>
    <w:rsid w:val="001E0508"/>
    <w:rsid w:val="001E3415"/>
    <w:rsid w:val="001F2E4E"/>
    <w:rsid w:val="00206776"/>
    <w:rsid w:val="00211BBA"/>
    <w:rsid w:val="00216567"/>
    <w:rsid w:val="00226D75"/>
    <w:rsid w:val="002304D4"/>
    <w:rsid w:val="002342FD"/>
    <w:rsid w:val="00236A78"/>
    <w:rsid w:val="00240FA8"/>
    <w:rsid w:val="00244FDE"/>
    <w:rsid w:val="00246ACA"/>
    <w:rsid w:val="00250C70"/>
    <w:rsid w:val="00261870"/>
    <w:rsid w:val="00263569"/>
    <w:rsid w:val="002709BB"/>
    <w:rsid w:val="00271D16"/>
    <w:rsid w:val="00274D9E"/>
    <w:rsid w:val="00281FA3"/>
    <w:rsid w:val="00283E6C"/>
    <w:rsid w:val="00286440"/>
    <w:rsid w:val="002969E1"/>
    <w:rsid w:val="002B03DE"/>
    <w:rsid w:val="002B3955"/>
    <w:rsid w:val="002B7FAC"/>
    <w:rsid w:val="002C6506"/>
    <w:rsid w:val="002D006E"/>
    <w:rsid w:val="002D5750"/>
    <w:rsid w:val="002E014D"/>
    <w:rsid w:val="002E1CEE"/>
    <w:rsid w:val="002E26A4"/>
    <w:rsid w:val="002E3186"/>
    <w:rsid w:val="002E34E6"/>
    <w:rsid w:val="002F22D5"/>
    <w:rsid w:val="002F61B5"/>
    <w:rsid w:val="0030145C"/>
    <w:rsid w:val="00301E55"/>
    <w:rsid w:val="00305622"/>
    <w:rsid w:val="003105AB"/>
    <w:rsid w:val="00321A8B"/>
    <w:rsid w:val="003224D1"/>
    <w:rsid w:val="00326596"/>
    <w:rsid w:val="00326650"/>
    <w:rsid w:val="0033371C"/>
    <w:rsid w:val="00334E75"/>
    <w:rsid w:val="003366D8"/>
    <w:rsid w:val="003416A6"/>
    <w:rsid w:val="00343B95"/>
    <w:rsid w:val="00343ED6"/>
    <w:rsid w:val="003473E4"/>
    <w:rsid w:val="003532D1"/>
    <w:rsid w:val="003539EA"/>
    <w:rsid w:val="0036245F"/>
    <w:rsid w:val="003656AC"/>
    <w:rsid w:val="00374C06"/>
    <w:rsid w:val="0038207B"/>
    <w:rsid w:val="0038670C"/>
    <w:rsid w:val="00391F29"/>
    <w:rsid w:val="003920EA"/>
    <w:rsid w:val="003A4E5C"/>
    <w:rsid w:val="003B1689"/>
    <w:rsid w:val="003B68E5"/>
    <w:rsid w:val="003B71CD"/>
    <w:rsid w:val="003C09F4"/>
    <w:rsid w:val="003C0AEE"/>
    <w:rsid w:val="003C21BB"/>
    <w:rsid w:val="003D0E07"/>
    <w:rsid w:val="003D1EEF"/>
    <w:rsid w:val="003D4DF1"/>
    <w:rsid w:val="003D66EF"/>
    <w:rsid w:val="003D763D"/>
    <w:rsid w:val="003E0504"/>
    <w:rsid w:val="003E075A"/>
    <w:rsid w:val="003E2AA0"/>
    <w:rsid w:val="003F0EA5"/>
    <w:rsid w:val="003F17F9"/>
    <w:rsid w:val="004006E3"/>
    <w:rsid w:val="004020E8"/>
    <w:rsid w:val="00404C7D"/>
    <w:rsid w:val="00405B57"/>
    <w:rsid w:val="00405B76"/>
    <w:rsid w:val="00406C34"/>
    <w:rsid w:val="004208A8"/>
    <w:rsid w:val="0042620F"/>
    <w:rsid w:val="00441C0A"/>
    <w:rsid w:val="00443EE4"/>
    <w:rsid w:val="004564FC"/>
    <w:rsid w:val="0048180A"/>
    <w:rsid w:val="0048417D"/>
    <w:rsid w:val="00493367"/>
    <w:rsid w:val="00495D51"/>
    <w:rsid w:val="00496904"/>
    <w:rsid w:val="004A0475"/>
    <w:rsid w:val="004A460F"/>
    <w:rsid w:val="004B0695"/>
    <w:rsid w:val="004B20C7"/>
    <w:rsid w:val="004C4D53"/>
    <w:rsid w:val="004D3220"/>
    <w:rsid w:val="004E5935"/>
    <w:rsid w:val="004E6142"/>
    <w:rsid w:val="004F13C3"/>
    <w:rsid w:val="005024A8"/>
    <w:rsid w:val="005025BC"/>
    <w:rsid w:val="005044F8"/>
    <w:rsid w:val="00505C40"/>
    <w:rsid w:val="00512380"/>
    <w:rsid w:val="00515969"/>
    <w:rsid w:val="00516BC5"/>
    <w:rsid w:val="005224D6"/>
    <w:rsid w:val="00522555"/>
    <w:rsid w:val="0053383A"/>
    <w:rsid w:val="00535C1A"/>
    <w:rsid w:val="0054164C"/>
    <w:rsid w:val="00544B0A"/>
    <w:rsid w:val="005462C9"/>
    <w:rsid w:val="00550456"/>
    <w:rsid w:val="00557226"/>
    <w:rsid w:val="00564651"/>
    <w:rsid w:val="00564C00"/>
    <w:rsid w:val="00570A12"/>
    <w:rsid w:val="0057117C"/>
    <w:rsid w:val="00573D68"/>
    <w:rsid w:val="00575FB9"/>
    <w:rsid w:val="00580CBA"/>
    <w:rsid w:val="00582674"/>
    <w:rsid w:val="00585057"/>
    <w:rsid w:val="00596E8F"/>
    <w:rsid w:val="00597641"/>
    <w:rsid w:val="00597FE4"/>
    <w:rsid w:val="005A34C1"/>
    <w:rsid w:val="005A6B35"/>
    <w:rsid w:val="005A6C18"/>
    <w:rsid w:val="005B1233"/>
    <w:rsid w:val="005B2925"/>
    <w:rsid w:val="005B53C2"/>
    <w:rsid w:val="005C3685"/>
    <w:rsid w:val="005C485B"/>
    <w:rsid w:val="005C6DB3"/>
    <w:rsid w:val="005D4569"/>
    <w:rsid w:val="005E0903"/>
    <w:rsid w:val="005E2506"/>
    <w:rsid w:val="005E264C"/>
    <w:rsid w:val="005E4164"/>
    <w:rsid w:val="005E6DAF"/>
    <w:rsid w:val="005E7DF5"/>
    <w:rsid w:val="005F30C6"/>
    <w:rsid w:val="00604AA0"/>
    <w:rsid w:val="006122A7"/>
    <w:rsid w:val="00612E64"/>
    <w:rsid w:val="00612EAF"/>
    <w:rsid w:val="0061387A"/>
    <w:rsid w:val="00614CDB"/>
    <w:rsid w:val="006175C5"/>
    <w:rsid w:val="00622122"/>
    <w:rsid w:val="00625EDE"/>
    <w:rsid w:val="00640A1A"/>
    <w:rsid w:val="00645E65"/>
    <w:rsid w:val="00650DDD"/>
    <w:rsid w:val="00652096"/>
    <w:rsid w:val="0065578E"/>
    <w:rsid w:val="006606C9"/>
    <w:rsid w:val="006606E9"/>
    <w:rsid w:val="00661529"/>
    <w:rsid w:val="006637C2"/>
    <w:rsid w:val="00674341"/>
    <w:rsid w:val="00676A99"/>
    <w:rsid w:val="00690EE2"/>
    <w:rsid w:val="006923F9"/>
    <w:rsid w:val="00694D0B"/>
    <w:rsid w:val="006A056D"/>
    <w:rsid w:val="006A2D71"/>
    <w:rsid w:val="006A4DCB"/>
    <w:rsid w:val="006A54F3"/>
    <w:rsid w:val="006A5D5E"/>
    <w:rsid w:val="006A6909"/>
    <w:rsid w:val="006A798B"/>
    <w:rsid w:val="006B64CE"/>
    <w:rsid w:val="006C66A3"/>
    <w:rsid w:val="006C716F"/>
    <w:rsid w:val="006D2450"/>
    <w:rsid w:val="006D5FD3"/>
    <w:rsid w:val="006E1368"/>
    <w:rsid w:val="006F6FB4"/>
    <w:rsid w:val="00701E1D"/>
    <w:rsid w:val="00704EB5"/>
    <w:rsid w:val="007053A9"/>
    <w:rsid w:val="00705FCD"/>
    <w:rsid w:val="00707328"/>
    <w:rsid w:val="007107BA"/>
    <w:rsid w:val="00713B67"/>
    <w:rsid w:val="007250C6"/>
    <w:rsid w:val="00725F12"/>
    <w:rsid w:val="00736294"/>
    <w:rsid w:val="00737A0F"/>
    <w:rsid w:val="00737A4E"/>
    <w:rsid w:val="00741EC5"/>
    <w:rsid w:val="007425A5"/>
    <w:rsid w:val="00745987"/>
    <w:rsid w:val="00745BF7"/>
    <w:rsid w:val="00746DE5"/>
    <w:rsid w:val="00746E48"/>
    <w:rsid w:val="00747C7B"/>
    <w:rsid w:val="007501CC"/>
    <w:rsid w:val="00755F2F"/>
    <w:rsid w:val="00762213"/>
    <w:rsid w:val="00762935"/>
    <w:rsid w:val="007666B1"/>
    <w:rsid w:val="00766F17"/>
    <w:rsid w:val="007679A2"/>
    <w:rsid w:val="007707CF"/>
    <w:rsid w:val="00770B8C"/>
    <w:rsid w:val="007717AF"/>
    <w:rsid w:val="007754D0"/>
    <w:rsid w:val="007779AE"/>
    <w:rsid w:val="00777E62"/>
    <w:rsid w:val="00786833"/>
    <w:rsid w:val="00791391"/>
    <w:rsid w:val="00793480"/>
    <w:rsid w:val="007950DB"/>
    <w:rsid w:val="007966E9"/>
    <w:rsid w:val="007A3BE4"/>
    <w:rsid w:val="007A5464"/>
    <w:rsid w:val="007A6E94"/>
    <w:rsid w:val="007A7088"/>
    <w:rsid w:val="007B4240"/>
    <w:rsid w:val="007B62B9"/>
    <w:rsid w:val="007C190E"/>
    <w:rsid w:val="007C69AA"/>
    <w:rsid w:val="007D1069"/>
    <w:rsid w:val="007D20D5"/>
    <w:rsid w:val="007D492C"/>
    <w:rsid w:val="007D4B22"/>
    <w:rsid w:val="007E02B5"/>
    <w:rsid w:val="007E12D9"/>
    <w:rsid w:val="007E5E12"/>
    <w:rsid w:val="007F0606"/>
    <w:rsid w:val="0080088E"/>
    <w:rsid w:val="00803612"/>
    <w:rsid w:val="008067DA"/>
    <w:rsid w:val="00806953"/>
    <w:rsid w:val="00806E6E"/>
    <w:rsid w:val="00812295"/>
    <w:rsid w:val="008175DE"/>
    <w:rsid w:val="00824031"/>
    <w:rsid w:val="0082494C"/>
    <w:rsid w:val="00824B7C"/>
    <w:rsid w:val="0083146D"/>
    <w:rsid w:val="00832AC4"/>
    <w:rsid w:val="00833406"/>
    <w:rsid w:val="00845B3A"/>
    <w:rsid w:val="008472C8"/>
    <w:rsid w:val="0084771B"/>
    <w:rsid w:val="00853150"/>
    <w:rsid w:val="00862683"/>
    <w:rsid w:val="00862AC8"/>
    <w:rsid w:val="00870EB0"/>
    <w:rsid w:val="0087183F"/>
    <w:rsid w:val="00874F07"/>
    <w:rsid w:val="00884D49"/>
    <w:rsid w:val="0088577D"/>
    <w:rsid w:val="0089008D"/>
    <w:rsid w:val="00895B75"/>
    <w:rsid w:val="008A3A05"/>
    <w:rsid w:val="008A4F71"/>
    <w:rsid w:val="008A5E01"/>
    <w:rsid w:val="008A69C6"/>
    <w:rsid w:val="008B23A2"/>
    <w:rsid w:val="008B6F75"/>
    <w:rsid w:val="008B70CC"/>
    <w:rsid w:val="008C2BA3"/>
    <w:rsid w:val="008C3704"/>
    <w:rsid w:val="008C4461"/>
    <w:rsid w:val="008D0436"/>
    <w:rsid w:val="008D30A9"/>
    <w:rsid w:val="008D6300"/>
    <w:rsid w:val="008E0126"/>
    <w:rsid w:val="008E109C"/>
    <w:rsid w:val="008F136F"/>
    <w:rsid w:val="008F7B2C"/>
    <w:rsid w:val="008F7E93"/>
    <w:rsid w:val="00901DB7"/>
    <w:rsid w:val="0090374A"/>
    <w:rsid w:val="0090454F"/>
    <w:rsid w:val="009053DC"/>
    <w:rsid w:val="0090634C"/>
    <w:rsid w:val="00912804"/>
    <w:rsid w:val="00917E10"/>
    <w:rsid w:val="00925CD2"/>
    <w:rsid w:val="00925EAB"/>
    <w:rsid w:val="0092684D"/>
    <w:rsid w:val="00935B0C"/>
    <w:rsid w:val="00942FB3"/>
    <w:rsid w:val="00945F3A"/>
    <w:rsid w:val="009509ED"/>
    <w:rsid w:val="00952470"/>
    <w:rsid w:val="00953D92"/>
    <w:rsid w:val="0095541B"/>
    <w:rsid w:val="00956437"/>
    <w:rsid w:val="0096327C"/>
    <w:rsid w:val="00965347"/>
    <w:rsid w:val="00966F86"/>
    <w:rsid w:val="00974A21"/>
    <w:rsid w:val="009754F8"/>
    <w:rsid w:val="00975CFD"/>
    <w:rsid w:val="00977EBC"/>
    <w:rsid w:val="009861B7"/>
    <w:rsid w:val="00992954"/>
    <w:rsid w:val="00993658"/>
    <w:rsid w:val="00997326"/>
    <w:rsid w:val="009A6767"/>
    <w:rsid w:val="009B1837"/>
    <w:rsid w:val="009B1E6C"/>
    <w:rsid w:val="009C225A"/>
    <w:rsid w:val="009C2FD2"/>
    <w:rsid w:val="009C6565"/>
    <w:rsid w:val="009D304A"/>
    <w:rsid w:val="009D4607"/>
    <w:rsid w:val="009D53D0"/>
    <w:rsid w:val="009D726E"/>
    <w:rsid w:val="009E69B0"/>
    <w:rsid w:val="009F1FE2"/>
    <w:rsid w:val="009F6BDE"/>
    <w:rsid w:val="009F6FA4"/>
    <w:rsid w:val="00A02C12"/>
    <w:rsid w:val="00A04763"/>
    <w:rsid w:val="00A07621"/>
    <w:rsid w:val="00A07CDF"/>
    <w:rsid w:val="00A14B72"/>
    <w:rsid w:val="00A20C47"/>
    <w:rsid w:val="00A26246"/>
    <w:rsid w:val="00A3499F"/>
    <w:rsid w:val="00A36A42"/>
    <w:rsid w:val="00A4145A"/>
    <w:rsid w:val="00A42573"/>
    <w:rsid w:val="00A51D2A"/>
    <w:rsid w:val="00A62BCC"/>
    <w:rsid w:val="00A63316"/>
    <w:rsid w:val="00A764E8"/>
    <w:rsid w:val="00A7669F"/>
    <w:rsid w:val="00A80AF8"/>
    <w:rsid w:val="00A80C4E"/>
    <w:rsid w:val="00A8610C"/>
    <w:rsid w:val="00A866F8"/>
    <w:rsid w:val="00A87086"/>
    <w:rsid w:val="00A95CAE"/>
    <w:rsid w:val="00A96113"/>
    <w:rsid w:val="00AA20F2"/>
    <w:rsid w:val="00AA212C"/>
    <w:rsid w:val="00AA21EC"/>
    <w:rsid w:val="00AA67C2"/>
    <w:rsid w:val="00AB786E"/>
    <w:rsid w:val="00AC424E"/>
    <w:rsid w:val="00AC5711"/>
    <w:rsid w:val="00AD1E31"/>
    <w:rsid w:val="00AD494B"/>
    <w:rsid w:val="00AE1A70"/>
    <w:rsid w:val="00AE1D1A"/>
    <w:rsid w:val="00AE484F"/>
    <w:rsid w:val="00AE7966"/>
    <w:rsid w:val="00AF20FA"/>
    <w:rsid w:val="00AF28CE"/>
    <w:rsid w:val="00AF3016"/>
    <w:rsid w:val="00AF4CCE"/>
    <w:rsid w:val="00AF68E0"/>
    <w:rsid w:val="00AF7382"/>
    <w:rsid w:val="00B00DC9"/>
    <w:rsid w:val="00B0695B"/>
    <w:rsid w:val="00B0703F"/>
    <w:rsid w:val="00B1269A"/>
    <w:rsid w:val="00B14646"/>
    <w:rsid w:val="00B16BBD"/>
    <w:rsid w:val="00B16D0B"/>
    <w:rsid w:val="00B1758D"/>
    <w:rsid w:val="00B17692"/>
    <w:rsid w:val="00B20F99"/>
    <w:rsid w:val="00B216A4"/>
    <w:rsid w:val="00B24BF0"/>
    <w:rsid w:val="00B260F2"/>
    <w:rsid w:val="00B30A85"/>
    <w:rsid w:val="00B3170E"/>
    <w:rsid w:val="00B31C6F"/>
    <w:rsid w:val="00B33FAD"/>
    <w:rsid w:val="00B34910"/>
    <w:rsid w:val="00B40CAA"/>
    <w:rsid w:val="00B451BB"/>
    <w:rsid w:val="00B504B5"/>
    <w:rsid w:val="00B50791"/>
    <w:rsid w:val="00B51849"/>
    <w:rsid w:val="00B52677"/>
    <w:rsid w:val="00B86305"/>
    <w:rsid w:val="00B902AC"/>
    <w:rsid w:val="00B907CA"/>
    <w:rsid w:val="00B92987"/>
    <w:rsid w:val="00B94237"/>
    <w:rsid w:val="00BA1D54"/>
    <w:rsid w:val="00BB00E9"/>
    <w:rsid w:val="00BC61D4"/>
    <w:rsid w:val="00BD069C"/>
    <w:rsid w:val="00BD0A3B"/>
    <w:rsid w:val="00BD7C6D"/>
    <w:rsid w:val="00BE055C"/>
    <w:rsid w:val="00BE19CC"/>
    <w:rsid w:val="00BE2117"/>
    <w:rsid w:val="00BE27CE"/>
    <w:rsid w:val="00BE4BE4"/>
    <w:rsid w:val="00BF062A"/>
    <w:rsid w:val="00BF2469"/>
    <w:rsid w:val="00BF4FF4"/>
    <w:rsid w:val="00C06339"/>
    <w:rsid w:val="00C06AAF"/>
    <w:rsid w:val="00C06BE1"/>
    <w:rsid w:val="00C12C63"/>
    <w:rsid w:val="00C13BEF"/>
    <w:rsid w:val="00C15148"/>
    <w:rsid w:val="00C168FC"/>
    <w:rsid w:val="00C16A4C"/>
    <w:rsid w:val="00C24531"/>
    <w:rsid w:val="00C24F5D"/>
    <w:rsid w:val="00C26B14"/>
    <w:rsid w:val="00C26D7D"/>
    <w:rsid w:val="00C32A89"/>
    <w:rsid w:val="00C3535C"/>
    <w:rsid w:val="00C35570"/>
    <w:rsid w:val="00C372F8"/>
    <w:rsid w:val="00C441BE"/>
    <w:rsid w:val="00C45BCE"/>
    <w:rsid w:val="00C46578"/>
    <w:rsid w:val="00C46C10"/>
    <w:rsid w:val="00C50D88"/>
    <w:rsid w:val="00C51185"/>
    <w:rsid w:val="00C5396E"/>
    <w:rsid w:val="00C54238"/>
    <w:rsid w:val="00C57156"/>
    <w:rsid w:val="00C57166"/>
    <w:rsid w:val="00C6156F"/>
    <w:rsid w:val="00C626BF"/>
    <w:rsid w:val="00C63AAE"/>
    <w:rsid w:val="00C65AC6"/>
    <w:rsid w:val="00C70A22"/>
    <w:rsid w:val="00C72E5C"/>
    <w:rsid w:val="00C75319"/>
    <w:rsid w:val="00C75BCF"/>
    <w:rsid w:val="00C76E25"/>
    <w:rsid w:val="00C83305"/>
    <w:rsid w:val="00C83492"/>
    <w:rsid w:val="00C87ADB"/>
    <w:rsid w:val="00C903EE"/>
    <w:rsid w:val="00C97B30"/>
    <w:rsid w:val="00CA1E8E"/>
    <w:rsid w:val="00CA6BF8"/>
    <w:rsid w:val="00CB1AEA"/>
    <w:rsid w:val="00CB2C89"/>
    <w:rsid w:val="00CB378E"/>
    <w:rsid w:val="00CB6D41"/>
    <w:rsid w:val="00CB79C1"/>
    <w:rsid w:val="00CC33A3"/>
    <w:rsid w:val="00CC3B5A"/>
    <w:rsid w:val="00CC4CDC"/>
    <w:rsid w:val="00CC5E4E"/>
    <w:rsid w:val="00CD24E5"/>
    <w:rsid w:val="00CD47C4"/>
    <w:rsid w:val="00CD7DF2"/>
    <w:rsid w:val="00CE0B83"/>
    <w:rsid w:val="00CE0CDF"/>
    <w:rsid w:val="00CE17A9"/>
    <w:rsid w:val="00CE1F18"/>
    <w:rsid w:val="00CE2D95"/>
    <w:rsid w:val="00CE635A"/>
    <w:rsid w:val="00CF0521"/>
    <w:rsid w:val="00CF17B1"/>
    <w:rsid w:val="00CF1871"/>
    <w:rsid w:val="00CF1A7D"/>
    <w:rsid w:val="00CF6734"/>
    <w:rsid w:val="00D07849"/>
    <w:rsid w:val="00D137C6"/>
    <w:rsid w:val="00D147D9"/>
    <w:rsid w:val="00D1485D"/>
    <w:rsid w:val="00D14D68"/>
    <w:rsid w:val="00D165DA"/>
    <w:rsid w:val="00D20B44"/>
    <w:rsid w:val="00D21B30"/>
    <w:rsid w:val="00D250FA"/>
    <w:rsid w:val="00D30D3F"/>
    <w:rsid w:val="00D317A3"/>
    <w:rsid w:val="00D35F05"/>
    <w:rsid w:val="00D36025"/>
    <w:rsid w:val="00D360D9"/>
    <w:rsid w:val="00D43117"/>
    <w:rsid w:val="00D43961"/>
    <w:rsid w:val="00D451D6"/>
    <w:rsid w:val="00D52760"/>
    <w:rsid w:val="00D530EA"/>
    <w:rsid w:val="00D53C6B"/>
    <w:rsid w:val="00D54001"/>
    <w:rsid w:val="00D63197"/>
    <w:rsid w:val="00D638AF"/>
    <w:rsid w:val="00D643D2"/>
    <w:rsid w:val="00D672AB"/>
    <w:rsid w:val="00D7188A"/>
    <w:rsid w:val="00D71E15"/>
    <w:rsid w:val="00D73A3C"/>
    <w:rsid w:val="00D73BC2"/>
    <w:rsid w:val="00D760F3"/>
    <w:rsid w:val="00D806A7"/>
    <w:rsid w:val="00D81FB1"/>
    <w:rsid w:val="00D82DA1"/>
    <w:rsid w:val="00D84366"/>
    <w:rsid w:val="00D921B0"/>
    <w:rsid w:val="00D9656E"/>
    <w:rsid w:val="00DA6740"/>
    <w:rsid w:val="00DB2E10"/>
    <w:rsid w:val="00DB338C"/>
    <w:rsid w:val="00DB6A8D"/>
    <w:rsid w:val="00DB701B"/>
    <w:rsid w:val="00DC2F5B"/>
    <w:rsid w:val="00DC5B06"/>
    <w:rsid w:val="00DC5E41"/>
    <w:rsid w:val="00DD0083"/>
    <w:rsid w:val="00DD1463"/>
    <w:rsid w:val="00DE0484"/>
    <w:rsid w:val="00DE12F5"/>
    <w:rsid w:val="00DE7CB1"/>
    <w:rsid w:val="00DF02F2"/>
    <w:rsid w:val="00DF7B13"/>
    <w:rsid w:val="00E038A9"/>
    <w:rsid w:val="00E0530D"/>
    <w:rsid w:val="00E07B06"/>
    <w:rsid w:val="00E14012"/>
    <w:rsid w:val="00E25A2F"/>
    <w:rsid w:val="00E32B11"/>
    <w:rsid w:val="00E41D38"/>
    <w:rsid w:val="00E428A0"/>
    <w:rsid w:val="00E42BC4"/>
    <w:rsid w:val="00E4556F"/>
    <w:rsid w:val="00E461F3"/>
    <w:rsid w:val="00E4783E"/>
    <w:rsid w:val="00E50AC5"/>
    <w:rsid w:val="00E535E8"/>
    <w:rsid w:val="00E57FA7"/>
    <w:rsid w:val="00E63D56"/>
    <w:rsid w:val="00E64EA8"/>
    <w:rsid w:val="00E74424"/>
    <w:rsid w:val="00E757BF"/>
    <w:rsid w:val="00E75ECE"/>
    <w:rsid w:val="00E767D1"/>
    <w:rsid w:val="00E804AF"/>
    <w:rsid w:val="00E82664"/>
    <w:rsid w:val="00E87846"/>
    <w:rsid w:val="00E9500D"/>
    <w:rsid w:val="00EA051F"/>
    <w:rsid w:val="00EA112D"/>
    <w:rsid w:val="00EA3D6F"/>
    <w:rsid w:val="00EA4ABC"/>
    <w:rsid w:val="00EA64A9"/>
    <w:rsid w:val="00EB0271"/>
    <w:rsid w:val="00EB2E20"/>
    <w:rsid w:val="00EB329F"/>
    <w:rsid w:val="00EB3C43"/>
    <w:rsid w:val="00EC129F"/>
    <w:rsid w:val="00ED1E00"/>
    <w:rsid w:val="00ED3DA8"/>
    <w:rsid w:val="00ED4D2A"/>
    <w:rsid w:val="00ED5D62"/>
    <w:rsid w:val="00EE1CA6"/>
    <w:rsid w:val="00EE429F"/>
    <w:rsid w:val="00EF1B4F"/>
    <w:rsid w:val="00EF365B"/>
    <w:rsid w:val="00EF48D2"/>
    <w:rsid w:val="00EF54CD"/>
    <w:rsid w:val="00F1283E"/>
    <w:rsid w:val="00F14E88"/>
    <w:rsid w:val="00F15B51"/>
    <w:rsid w:val="00F177A6"/>
    <w:rsid w:val="00F25E97"/>
    <w:rsid w:val="00F3191B"/>
    <w:rsid w:val="00F33D4A"/>
    <w:rsid w:val="00F3523E"/>
    <w:rsid w:val="00F36434"/>
    <w:rsid w:val="00F364C6"/>
    <w:rsid w:val="00F418CA"/>
    <w:rsid w:val="00F46A72"/>
    <w:rsid w:val="00F52743"/>
    <w:rsid w:val="00F55B22"/>
    <w:rsid w:val="00F55D42"/>
    <w:rsid w:val="00F55D64"/>
    <w:rsid w:val="00F563EF"/>
    <w:rsid w:val="00F662F9"/>
    <w:rsid w:val="00F66CD5"/>
    <w:rsid w:val="00F676FA"/>
    <w:rsid w:val="00F70CDA"/>
    <w:rsid w:val="00F745FC"/>
    <w:rsid w:val="00F74C2E"/>
    <w:rsid w:val="00F76BA9"/>
    <w:rsid w:val="00F81003"/>
    <w:rsid w:val="00F94C6B"/>
    <w:rsid w:val="00F975C9"/>
    <w:rsid w:val="00FB0BF1"/>
    <w:rsid w:val="00FB48B7"/>
    <w:rsid w:val="00FB4B42"/>
    <w:rsid w:val="00FC6F89"/>
    <w:rsid w:val="00FD09D9"/>
    <w:rsid w:val="00FD2955"/>
    <w:rsid w:val="00FD4BA5"/>
    <w:rsid w:val="00FD6231"/>
    <w:rsid w:val="00FE266C"/>
    <w:rsid w:val="00FE6511"/>
    <w:rsid w:val="00FE77BB"/>
    <w:rsid w:val="00FF0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517"/>
    <w:pPr>
      <w:spacing w:after="0" w:line="240" w:lineRule="auto"/>
    </w:pPr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56437"/>
    <w:pPr>
      <w:keepNext/>
      <w:bidi/>
      <w:jc w:val="lowKashida"/>
      <w:outlineLvl w:val="0"/>
    </w:pPr>
    <w:rPr>
      <w:rFonts w:cs="Zar"/>
      <w:b/>
      <w:bCs/>
      <w:i/>
      <w:i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56437"/>
    <w:pPr>
      <w:keepNext/>
      <w:bidi/>
      <w:jc w:val="center"/>
      <w:outlineLvl w:val="1"/>
    </w:pPr>
    <w:rPr>
      <w:rFonts w:cs="Zar"/>
      <w:b/>
      <w:bCs/>
      <w:sz w:val="28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56437"/>
    <w:pPr>
      <w:keepNext/>
      <w:bidi/>
      <w:jc w:val="lowKashida"/>
      <w:outlineLvl w:val="2"/>
    </w:pPr>
    <w:rPr>
      <w:rFonts w:cs="Zar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56437"/>
    <w:pPr>
      <w:keepNext/>
      <w:bidi/>
      <w:jc w:val="center"/>
      <w:outlineLvl w:val="3"/>
    </w:pPr>
    <w:rPr>
      <w:rFonts w:cs="Zar"/>
      <w:b/>
      <w:bCs/>
      <w:sz w:val="28"/>
      <w:szCs w:val="4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56437"/>
    <w:pPr>
      <w:keepNext/>
      <w:bidi/>
      <w:jc w:val="center"/>
      <w:outlineLvl w:val="4"/>
    </w:pPr>
    <w:rPr>
      <w:rFonts w:cs="Zar"/>
      <w:b/>
      <w:bCs/>
      <w:sz w:val="28"/>
      <w:szCs w:val="4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437"/>
    <w:pPr>
      <w:keepNext/>
      <w:bidi/>
      <w:jc w:val="center"/>
      <w:outlineLvl w:val="5"/>
    </w:pPr>
    <w:rPr>
      <w:rFonts w:cs="Zar"/>
      <w:b/>
      <w:bCs/>
      <w:sz w:val="28"/>
      <w:szCs w:val="4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56437"/>
    <w:pPr>
      <w:keepNext/>
      <w:bidi/>
      <w:jc w:val="lowKashida"/>
      <w:outlineLvl w:val="6"/>
    </w:pPr>
    <w:rPr>
      <w:rFonts w:cs="Zar"/>
      <w:b/>
      <w:bCs/>
      <w:sz w:val="28"/>
      <w:szCs w:val="28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56437"/>
    <w:pPr>
      <w:keepNext/>
      <w:bidi/>
      <w:jc w:val="lowKashida"/>
      <w:outlineLvl w:val="7"/>
    </w:pPr>
    <w:rPr>
      <w:rFonts w:cs="Zar"/>
      <w:i/>
      <w:i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56437"/>
    <w:pPr>
      <w:keepNext/>
      <w:bidi/>
      <w:jc w:val="lowKashida"/>
      <w:outlineLvl w:val="8"/>
    </w:pPr>
    <w:rPr>
      <w:rFonts w:cs="Zar"/>
      <w:b/>
      <w:bCs/>
      <w:i/>
      <w:i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F15B51"/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F15B51"/>
    <w:rPr>
      <w:rFonts w:asciiTheme="majorHAnsi" w:eastAsiaTheme="majorEastAsia" w:hAnsiTheme="majorHAnsi" w:cstheme="majorBidi"/>
      <w:b/>
      <w:bCs/>
      <w:i/>
      <w:iCs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F15B51"/>
    <w:rPr>
      <w:rFonts w:asciiTheme="majorHAnsi" w:eastAsiaTheme="majorEastAsia" w:hAnsiTheme="majorHAnsi" w:cstheme="majorBidi"/>
      <w:b/>
      <w:bCs/>
      <w:sz w:val="26"/>
      <w:szCs w:val="26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F15B51"/>
    <w:rPr>
      <w:rFonts w:asciiTheme="minorHAnsi" w:eastAsiaTheme="minorEastAsia" w:hAnsiTheme="minorHAnsi" w:cstheme="minorBidi"/>
      <w:b/>
      <w:bCs/>
      <w:sz w:val="28"/>
      <w:szCs w:val="28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F15B51"/>
    <w:rPr>
      <w:rFonts w:asciiTheme="minorHAnsi" w:eastAsiaTheme="minorEastAsia" w:hAnsiTheme="minorHAnsi" w:cstheme="minorBidi"/>
      <w:b/>
      <w:bCs/>
      <w:i/>
      <w:iCs/>
      <w:sz w:val="26"/>
      <w:szCs w:val="26"/>
      <w:lang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F15B51"/>
    <w:rPr>
      <w:rFonts w:asciiTheme="minorHAnsi" w:eastAsiaTheme="minorEastAsia" w:hAnsiTheme="minorHAnsi" w:cstheme="minorBidi"/>
      <w:b/>
      <w:bCs/>
      <w:lang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F15B51"/>
    <w:rPr>
      <w:rFonts w:asciiTheme="minorHAnsi" w:eastAsiaTheme="minorEastAsia" w:hAnsiTheme="minorHAnsi" w:cstheme="minorBidi"/>
      <w:sz w:val="24"/>
      <w:szCs w:val="24"/>
      <w:lang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F15B51"/>
    <w:rPr>
      <w:rFonts w:asciiTheme="minorHAnsi" w:eastAsiaTheme="minorEastAsia" w:hAnsiTheme="minorHAnsi" w:cstheme="minorBidi"/>
      <w:i/>
      <w:iCs/>
      <w:sz w:val="24"/>
      <w:szCs w:val="24"/>
      <w:lang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F15B51"/>
    <w:rPr>
      <w:rFonts w:asciiTheme="majorHAnsi" w:eastAsiaTheme="majorEastAsia" w:hAnsiTheme="majorHAnsi" w:cstheme="majorBidi"/>
      <w:lang w:bidi="ar-SA"/>
    </w:rPr>
  </w:style>
  <w:style w:type="paragraph" w:styleId="Footer">
    <w:name w:val="footer"/>
    <w:basedOn w:val="Normal"/>
    <w:link w:val="FooterChar"/>
    <w:uiPriority w:val="99"/>
    <w:rsid w:val="000465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15B51"/>
    <w:rPr>
      <w:rFonts w:cs="Times New Roman"/>
      <w:sz w:val="24"/>
      <w:szCs w:val="24"/>
      <w:lang w:bidi="ar-SA"/>
    </w:rPr>
  </w:style>
  <w:style w:type="character" w:styleId="PageNumber">
    <w:name w:val="page number"/>
    <w:basedOn w:val="DefaultParagraphFont"/>
    <w:uiPriority w:val="99"/>
    <w:rsid w:val="0004651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26D7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15B51"/>
    <w:rPr>
      <w:rFonts w:cs="Times New Roman"/>
      <w:sz w:val="24"/>
      <w:szCs w:val="24"/>
      <w:lang w:bidi="ar-SA"/>
    </w:rPr>
  </w:style>
  <w:style w:type="table" w:styleId="TableGrid">
    <w:name w:val="Table Grid"/>
    <w:basedOn w:val="TableNormal"/>
    <w:uiPriority w:val="99"/>
    <w:rsid w:val="00A8610C"/>
    <w:pPr>
      <w:spacing w:after="0" w:line="240" w:lineRule="auto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D73A3C"/>
    <w:pPr>
      <w:bidi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15B51"/>
    <w:rPr>
      <w:rFonts w:ascii="Courier New" w:hAnsi="Courier New" w:cs="Courier New"/>
      <w:sz w:val="20"/>
      <w:szCs w:val="20"/>
      <w:lang w:bidi="ar-SA"/>
    </w:rPr>
  </w:style>
  <w:style w:type="paragraph" w:styleId="BodyText">
    <w:name w:val="Body Text"/>
    <w:basedOn w:val="Normal"/>
    <w:link w:val="BodyTextChar"/>
    <w:uiPriority w:val="99"/>
    <w:rsid w:val="00956437"/>
    <w:pPr>
      <w:bidi/>
      <w:jc w:val="center"/>
    </w:pPr>
    <w:rPr>
      <w:rFonts w:cs="Zar"/>
      <w:b/>
      <w:bCs/>
      <w:sz w:val="28"/>
      <w:szCs w:val="4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15B51"/>
    <w:rPr>
      <w:rFonts w:cs="Times New Roman"/>
      <w:sz w:val="24"/>
      <w:szCs w:val="24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rsid w:val="00956437"/>
    <w:pPr>
      <w:bidi/>
    </w:pPr>
    <w:rPr>
      <w:rFonts w:cs="Zar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15B51"/>
    <w:rPr>
      <w:rFonts w:cs="Times New Roman"/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rsid w:val="00956437"/>
    <w:rPr>
      <w:rFonts w:cs="Times New Roman"/>
      <w:vertAlign w:val="superscript"/>
    </w:rPr>
  </w:style>
  <w:style w:type="paragraph" w:styleId="BodyText2">
    <w:name w:val="Body Text 2"/>
    <w:basedOn w:val="Normal"/>
    <w:link w:val="BodyText2Char"/>
    <w:uiPriority w:val="99"/>
    <w:rsid w:val="00956437"/>
    <w:pPr>
      <w:jc w:val="lowKashida"/>
    </w:pPr>
    <w:rPr>
      <w:rFonts w:cs="Zar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15B51"/>
    <w:rPr>
      <w:rFonts w:cs="Times New Roman"/>
      <w:sz w:val="24"/>
      <w:szCs w:val="24"/>
      <w:lang w:bidi="ar-SA"/>
    </w:rPr>
  </w:style>
  <w:style w:type="paragraph" w:styleId="BodyTextIndent">
    <w:name w:val="Body Text Indent"/>
    <w:basedOn w:val="Normal"/>
    <w:link w:val="BodyTextIndentChar"/>
    <w:uiPriority w:val="99"/>
    <w:rsid w:val="00956437"/>
    <w:pPr>
      <w:bidi/>
      <w:spacing w:after="120"/>
      <w:ind w:left="360"/>
    </w:pPr>
    <w:rPr>
      <w:rFonts w:cs="Zar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15B51"/>
    <w:rPr>
      <w:rFonts w:cs="Times New Roman"/>
      <w:sz w:val="24"/>
      <w:szCs w:val="24"/>
      <w:lang w:bidi="ar-SA"/>
    </w:rPr>
  </w:style>
  <w:style w:type="paragraph" w:styleId="BodyTextIndent2">
    <w:name w:val="Body Text Indent 2"/>
    <w:basedOn w:val="Normal"/>
    <w:link w:val="BodyTextIndent2Char"/>
    <w:uiPriority w:val="99"/>
    <w:rsid w:val="00956437"/>
    <w:pPr>
      <w:bidi/>
      <w:spacing w:after="120" w:line="480" w:lineRule="auto"/>
      <w:ind w:left="360"/>
    </w:pPr>
    <w:rPr>
      <w:rFonts w:cs="Zar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15B51"/>
    <w:rPr>
      <w:rFonts w:cs="Times New Roman"/>
      <w:sz w:val="24"/>
      <w:szCs w:val="24"/>
      <w:lang w:bidi="ar-SA"/>
    </w:rPr>
  </w:style>
  <w:style w:type="paragraph" w:styleId="Title">
    <w:name w:val="Title"/>
    <w:basedOn w:val="Normal"/>
    <w:link w:val="TitleChar"/>
    <w:uiPriority w:val="99"/>
    <w:qFormat/>
    <w:rsid w:val="00956437"/>
    <w:pPr>
      <w:bidi/>
      <w:jc w:val="center"/>
    </w:pPr>
    <w:rPr>
      <w:rFonts w:cs="B Nazanin"/>
      <w:b/>
      <w:bCs/>
      <w:color w:val="000000"/>
      <w:sz w:val="20"/>
      <w:szCs w:val="28"/>
    </w:rPr>
  </w:style>
  <w:style w:type="character" w:customStyle="1" w:styleId="TitleChar">
    <w:name w:val="Title Char"/>
    <w:basedOn w:val="DefaultParagraphFont"/>
    <w:link w:val="Title"/>
    <w:uiPriority w:val="10"/>
    <w:locked/>
    <w:rsid w:val="00F15B51"/>
    <w:rPr>
      <w:rFonts w:asciiTheme="majorHAnsi" w:eastAsiaTheme="majorEastAsia" w:hAnsiTheme="majorHAnsi" w:cstheme="majorBidi"/>
      <w:b/>
      <w:bCs/>
      <w:kern w:val="28"/>
      <w:sz w:val="32"/>
      <w:szCs w:val="32"/>
      <w:lang w:bidi="ar-SA"/>
    </w:rPr>
  </w:style>
  <w:style w:type="paragraph" w:styleId="BodyTextIndent3">
    <w:name w:val="Body Text Indent 3"/>
    <w:basedOn w:val="Normal"/>
    <w:link w:val="BodyTextIndent3Char"/>
    <w:uiPriority w:val="99"/>
    <w:rsid w:val="00956437"/>
    <w:pPr>
      <w:bidi/>
      <w:spacing w:after="120"/>
      <w:ind w:left="360"/>
    </w:pPr>
    <w:rPr>
      <w:rFonts w:cs="Zar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15B51"/>
    <w:rPr>
      <w:rFonts w:cs="Times New Roman"/>
      <w:sz w:val="16"/>
      <w:szCs w:val="16"/>
      <w:lang w:bidi="ar-SA"/>
    </w:rPr>
  </w:style>
  <w:style w:type="paragraph" w:styleId="BodyText3">
    <w:name w:val="Body Text 3"/>
    <w:basedOn w:val="Normal"/>
    <w:link w:val="BodyText3Char"/>
    <w:uiPriority w:val="99"/>
    <w:rsid w:val="00956437"/>
    <w:pPr>
      <w:bidi/>
      <w:spacing w:after="120"/>
    </w:pPr>
    <w:rPr>
      <w:rFonts w:cs="Zar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15B51"/>
    <w:rPr>
      <w:rFonts w:cs="Times New Roman"/>
      <w:sz w:val="16"/>
      <w:szCs w:val="16"/>
      <w:lang w:bidi="ar-SA"/>
    </w:rPr>
  </w:style>
  <w:style w:type="paragraph" w:styleId="Subtitle">
    <w:name w:val="Subtitle"/>
    <w:basedOn w:val="Normal"/>
    <w:link w:val="SubtitleChar"/>
    <w:uiPriority w:val="99"/>
    <w:qFormat/>
    <w:rsid w:val="00956437"/>
    <w:pPr>
      <w:bidi/>
      <w:jc w:val="both"/>
    </w:pPr>
    <w:rPr>
      <w:rFonts w:cs="B Nazanin"/>
      <w:b/>
      <w:bCs/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F15B51"/>
    <w:rPr>
      <w:rFonts w:asciiTheme="majorHAnsi" w:eastAsiaTheme="majorEastAsia" w:hAnsiTheme="majorHAnsi" w:cstheme="majorBidi"/>
      <w:sz w:val="24"/>
      <w:szCs w:val="24"/>
      <w:lang w:bidi="ar-SA"/>
    </w:rPr>
  </w:style>
  <w:style w:type="paragraph" w:styleId="BlockText">
    <w:name w:val="Block Text"/>
    <w:basedOn w:val="Normal"/>
    <w:uiPriority w:val="99"/>
    <w:rsid w:val="00956437"/>
    <w:pPr>
      <w:ind w:left="1502" w:right="1134"/>
      <w:jc w:val="lowKashida"/>
    </w:pPr>
    <w:rPr>
      <w:rFonts w:ascii="IPT.Zar" w:hAnsi="IPT.Zar" w:cs="Nazani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0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233</Characters>
  <Application>Microsoft Office Word</Application>
  <DocSecurity>0</DocSecurity>
  <Lines>1</Lines>
  <Paragraphs>1</Paragraphs>
  <ScaleCrop>false</ScaleCrop>
  <Company>D.P.S.G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دوره هفتم ـ سال دوم </dc:title>
  <dc:subject/>
  <dc:creator>Aliei</dc:creator>
  <cp:keywords/>
  <dc:description/>
  <cp:lastModifiedBy>m.bakhtiyari</cp:lastModifiedBy>
  <cp:revision>5</cp:revision>
  <cp:lastPrinted>2016-06-11T11:28:00Z</cp:lastPrinted>
  <dcterms:created xsi:type="dcterms:W3CDTF">2016-06-11T11:27:00Z</dcterms:created>
  <dcterms:modified xsi:type="dcterms:W3CDTF">2016-06-11T11:41:00Z</dcterms:modified>
</cp:coreProperties>
</file>